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77" w:rsidRDefault="009F7777">
      <w:r>
        <w:t>от 04.09.2018</w:t>
      </w:r>
    </w:p>
    <w:p w:rsidR="009F7777" w:rsidRDefault="009F7777"/>
    <w:p w:rsidR="009F7777" w:rsidRDefault="009F777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F7777" w:rsidRDefault="009F7777">
      <w:r>
        <w:t>Общество с ограниченной ответственностью «Арасар» ИНН 7802486726</w:t>
      </w:r>
    </w:p>
    <w:p w:rsidR="009F7777" w:rsidRDefault="009F7777"/>
    <w:p w:rsidR="009F7777" w:rsidRDefault="009F7777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9F7777" w:rsidRDefault="009F7777">
      <w:r>
        <w:t>ОБЩЕСТВО С ОГРАНИЧЕННОЙ ОТВЕТСТВЕННОСТЬЮ "БАЛТИЙСКОЕ ГЕОДЕЗИЧЕСКОЕ ОБЩЕСТВО"</w:t>
      </w:r>
    </w:p>
    <w:p w:rsidR="009F7777" w:rsidRDefault="009F7777">
      <w:r>
        <w:t>ИНН</w:t>
      </w:r>
    </w:p>
    <w:p w:rsidR="009F7777" w:rsidRDefault="009F7777">
      <w:r>
        <w:t>7838405544</w:t>
      </w:r>
    </w:p>
    <w:p w:rsidR="009F7777" w:rsidRDefault="009F7777"/>
    <w:p w:rsidR="009F7777" w:rsidRDefault="009F777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F7777"/>
    <w:rsid w:val="00045D12"/>
    <w:rsid w:val="0052439B"/>
    <w:rsid w:val="009F777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